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4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spacing w:before="100" w:line="225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19"/>
          <w:sz w:val="36"/>
          <w:szCs w:val="36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pacing w:val="19"/>
          <w:sz w:val="36"/>
          <w:szCs w:val="36"/>
        </w:rPr>
        <w:t>甘</w:t>
      </w:r>
      <w:r>
        <w:rPr>
          <w:rFonts w:hint="eastAsia" w:ascii="微软雅黑" w:hAnsi="微软雅黑" w:eastAsia="微软雅黑" w:cs="微软雅黑"/>
          <w:spacing w:val="14"/>
          <w:sz w:val="36"/>
          <w:szCs w:val="36"/>
        </w:rPr>
        <w:t>肃</w:t>
      </w:r>
      <w:r>
        <w:rPr>
          <w:rFonts w:hint="eastAsia" w:ascii="微软雅黑" w:hAnsi="微软雅黑" w:eastAsia="微软雅黑" w:cs="微软雅黑"/>
          <w:spacing w:val="14"/>
          <w:sz w:val="36"/>
          <w:szCs w:val="36"/>
          <w:lang w:eastAsia="zh-CN"/>
        </w:rPr>
        <w:t>质量协会职业技能等级认定考试合格人员公示名单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292" w:tblpY="1367"/>
        <w:tblOverlap w:val="never"/>
        <w:tblW w:w="14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36"/>
        <w:gridCol w:w="567"/>
        <w:gridCol w:w="1375"/>
        <w:gridCol w:w="704"/>
        <w:gridCol w:w="2440"/>
        <w:gridCol w:w="1112"/>
        <w:gridCol w:w="1091"/>
        <w:gridCol w:w="1303"/>
        <w:gridCol w:w="809"/>
        <w:gridCol w:w="766"/>
        <w:gridCol w:w="750"/>
        <w:gridCol w:w="2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职业编码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职业名称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认定级别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理论考试成绩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操作技能考核成绩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评价机构机构名称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1995/07/13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620321199507130029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4140303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甘肃省质量协会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李得琴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1986/08/11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620423198608117046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4140303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甘肃省质量协会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尚洁武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1988/05/09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62042119880509643X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4140303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甘肃省质量协会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1989/10/06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622424198910065855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4140303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甘肃省质量协会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杨庚辰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2000/11/30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620421200011300013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4140303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甘肃省质量协会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1991/05/10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62292119910510691X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4140303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甘肃省质量协会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陈有辰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2000/05/15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62232320000515651X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4140303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甘肃省质量协会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许国强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1988/07/26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622301198807263917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4140303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甘肃省质量协会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李晓龙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1988/02/04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622426198802040047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4140303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甘肃省质量协会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尚彩玲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1983/01/05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62040219830105136X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4140303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甘肃省质量协会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陈继新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1992/03/01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622628199203017038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4140303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甘肃省质量协会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2001/02/28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622323200102281427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4140303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甘肃省质量协会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荆亚萍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1978/11/10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622722197811104125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4140303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甘肃省质量协会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1994/03/10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620102199403105822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4140303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甘肃省质量协会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1998/02/03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331082199802038565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4140303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甘肃省质量协会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1979/07/11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622301197907110024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4140303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甘肃省质量协会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1989/05/09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620105198905091031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4140303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甘肃省质量协会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姜美娟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1974/04/05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650104197404052549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4140303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甘肃省质量协会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孙洁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1983/05/02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620103198305022320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4140303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甘肃省质量协会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李根平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1983/07/17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152632198307170712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4140303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甘肃省质量协会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井高玲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1975/06/27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410322197506279882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4140303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甘肃省质量协会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张保兰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1987/10/05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360622198710054521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4140303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甘肃省质量协会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1995/10/29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430521199510292606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4140303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甘肃省质量协会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白灵青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1988/10/11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620121198810114616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4140303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甘肃省质量协会</w:t>
            </w:r>
          </w:p>
        </w:tc>
      </w:tr>
    </w:tbl>
    <w:p>
      <w:pPr>
        <w:spacing w:line="284" w:lineRule="auto"/>
        <w:rPr>
          <w:rFonts w:ascii="Arial"/>
          <w:sz w:val="21"/>
        </w:rPr>
      </w:pPr>
    </w:p>
    <w:p>
      <w:pPr>
        <w:spacing w:before="100" w:line="225" w:lineRule="auto"/>
        <w:jc w:val="left"/>
        <w:rPr>
          <w:rFonts w:hint="eastAsia" w:ascii="微软雅黑" w:hAnsi="微软雅黑" w:eastAsia="微软雅黑" w:cs="微软雅黑"/>
          <w:vanish/>
          <w:spacing w:val="11"/>
          <w:sz w:val="36"/>
          <w:szCs w:val="36"/>
          <w:lang w:eastAsia="zh-CN"/>
        </w:rPr>
      </w:pPr>
    </w:p>
    <w:p>
      <w:pPr>
        <w:spacing w:line="81" w:lineRule="exact"/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vanish/>
          <w:sz w:val="21"/>
        </w:rPr>
      </w:pPr>
    </w:p>
    <w:p>
      <w:pPr>
        <w:spacing w:line="246" w:lineRule="auto"/>
        <w:rPr>
          <w:rFonts w:ascii="Arial"/>
          <w:vanish/>
          <w:sz w:val="21"/>
        </w:rPr>
      </w:pPr>
    </w:p>
    <w:p>
      <w:pPr>
        <w:spacing w:line="246" w:lineRule="auto"/>
        <w:rPr>
          <w:rFonts w:hint="eastAsia" w:ascii="Arial"/>
          <w:sz w:val="21"/>
          <w:lang w:eastAsia="zh-CN"/>
        </w:rPr>
      </w:pPr>
    </w:p>
    <w:sectPr>
      <w:headerReference r:id="rId5" w:type="default"/>
      <w:pgSz w:w="16840" w:h="11906" w:orient="landscape"/>
      <w:pgMar w:top="1440" w:right="1080" w:bottom="1440" w:left="10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128D364A-FB7E-421A-B78A-199A113B97B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3064DE5-FDB8-4F8B-B593-2A3ABC1ECF7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B990C92C-960C-4786-A967-49F577D8F391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DE661A81-778C-4D3D-97D1-FD7B407988F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jBhZWQzNzdhMDg4MWJiMDk5N2Y1ZmNiYTI1YTIxYmIifQ=="/>
  </w:docVars>
  <w:rsids>
    <w:rsidRoot w:val="00000000"/>
    <w:rsid w:val="003A6B66"/>
    <w:rsid w:val="00522102"/>
    <w:rsid w:val="03404644"/>
    <w:rsid w:val="047A5783"/>
    <w:rsid w:val="05860158"/>
    <w:rsid w:val="05C649F8"/>
    <w:rsid w:val="07AB0349"/>
    <w:rsid w:val="085E022B"/>
    <w:rsid w:val="088D794E"/>
    <w:rsid w:val="08BF5E5A"/>
    <w:rsid w:val="08F02CB9"/>
    <w:rsid w:val="09421AAF"/>
    <w:rsid w:val="0C1143E1"/>
    <w:rsid w:val="0D474670"/>
    <w:rsid w:val="0DC522C8"/>
    <w:rsid w:val="0FB0521A"/>
    <w:rsid w:val="117E05D8"/>
    <w:rsid w:val="12492C39"/>
    <w:rsid w:val="15033573"/>
    <w:rsid w:val="150A4901"/>
    <w:rsid w:val="15FF4C81"/>
    <w:rsid w:val="16EA2C3C"/>
    <w:rsid w:val="18477C1A"/>
    <w:rsid w:val="18822A00"/>
    <w:rsid w:val="1AB10234"/>
    <w:rsid w:val="1B687FD1"/>
    <w:rsid w:val="1CEC0D90"/>
    <w:rsid w:val="1E2318BC"/>
    <w:rsid w:val="1F535C1A"/>
    <w:rsid w:val="1FBA6F24"/>
    <w:rsid w:val="215F7D83"/>
    <w:rsid w:val="21BE54E6"/>
    <w:rsid w:val="22370B39"/>
    <w:rsid w:val="24B16B47"/>
    <w:rsid w:val="28B906C0"/>
    <w:rsid w:val="2A134525"/>
    <w:rsid w:val="2C464019"/>
    <w:rsid w:val="2C52333A"/>
    <w:rsid w:val="2C971BEA"/>
    <w:rsid w:val="2D1579EA"/>
    <w:rsid w:val="2D1C121E"/>
    <w:rsid w:val="2D2C352A"/>
    <w:rsid w:val="2D880EA3"/>
    <w:rsid w:val="2E4B1DBB"/>
    <w:rsid w:val="2F912ACC"/>
    <w:rsid w:val="30447E11"/>
    <w:rsid w:val="30851F48"/>
    <w:rsid w:val="31605B7D"/>
    <w:rsid w:val="31764EAE"/>
    <w:rsid w:val="31CF15AD"/>
    <w:rsid w:val="330662B0"/>
    <w:rsid w:val="340B78F6"/>
    <w:rsid w:val="34137816"/>
    <w:rsid w:val="34C21B44"/>
    <w:rsid w:val="35134CB4"/>
    <w:rsid w:val="361909F0"/>
    <w:rsid w:val="36C46BAE"/>
    <w:rsid w:val="388A1666"/>
    <w:rsid w:val="38CD161E"/>
    <w:rsid w:val="3A573895"/>
    <w:rsid w:val="3B64270E"/>
    <w:rsid w:val="3C337A30"/>
    <w:rsid w:val="3D0F2205"/>
    <w:rsid w:val="3E8157BE"/>
    <w:rsid w:val="3E86299B"/>
    <w:rsid w:val="414546A9"/>
    <w:rsid w:val="41781F8D"/>
    <w:rsid w:val="44027DCD"/>
    <w:rsid w:val="44937BC0"/>
    <w:rsid w:val="44FA2B2E"/>
    <w:rsid w:val="45413006"/>
    <w:rsid w:val="4553666D"/>
    <w:rsid w:val="45561319"/>
    <w:rsid w:val="47E30E5E"/>
    <w:rsid w:val="48CB3DCC"/>
    <w:rsid w:val="49A9540F"/>
    <w:rsid w:val="49FD0F8E"/>
    <w:rsid w:val="4A227A1C"/>
    <w:rsid w:val="4A3239D7"/>
    <w:rsid w:val="4AEA1D17"/>
    <w:rsid w:val="4B09154B"/>
    <w:rsid w:val="4B490FD8"/>
    <w:rsid w:val="4B9765C7"/>
    <w:rsid w:val="4C8D5386"/>
    <w:rsid w:val="4D8A1029"/>
    <w:rsid w:val="4DDD6E98"/>
    <w:rsid w:val="4E50188B"/>
    <w:rsid w:val="4F891A19"/>
    <w:rsid w:val="50412BC6"/>
    <w:rsid w:val="51333BCF"/>
    <w:rsid w:val="518000DA"/>
    <w:rsid w:val="52D9780B"/>
    <w:rsid w:val="53C86BE2"/>
    <w:rsid w:val="53F1045F"/>
    <w:rsid w:val="57F81DBC"/>
    <w:rsid w:val="58093FC9"/>
    <w:rsid w:val="58BC1F54"/>
    <w:rsid w:val="5B6C52EF"/>
    <w:rsid w:val="5B7B51DE"/>
    <w:rsid w:val="5BD448EE"/>
    <w:rsid w:val="5D017965"/>
    <w:rsid w:val="5E0F4E23"/>
    <w:rsid w:val="5F13572D"/>
    <w:rsid w:val="5F1A6ABC"/>
    <w:rsid w:val="60273B1D"/>
    <w:rsid w:val="604E3F80"/>
    <w:rsid w:val="615B6AE5"/>
    <w:rsid w:val="626837EF"/>
    <w:rsid w:val="6458393C"/>
    <w:rsid w:val="65124314"/>
    <w:rsid w:val="657472BF"/>
    <w:rsid w:val="65AD52E8"/>
    <w:rsid w:val="6632533A"/>
    <w:rsid w:val="66A7157D"/>
    <w:rsid w:val="67C63C85"/>
    <w:rsid w:val="68EA623C"/>
    <w:rsid w:val="6BB77A32"/>
    <w:rsid w:val="6C210858"/>
    <w:rsid w:val="6E1C71BD"/>
    <w:rsid w:val="6FB1521A"/>
    <w:rsid w:val="71A7216A"/>
    <w:rsid w:val="725B146D"/>
    <w:rsid w:val="72B62B48"/>
    <w:rsid w:val="7417347C"/>
    <w:rsid w:val="74B30405"/>
    <w:rsid w:val="75970A0E"/>
    <w:rsid w:val="76830F93"/>
    <w:rsid w:val="777B47E6"/>
    <w:rsid w:val="78A771BA"/>
    <w:rsid w:val="7B203254"/>
    <w:rsid w:val="7B641FA5"/>
    <w:rsid w:val="7C831CEC"/>
    <w:rsid w:val="7DD30A52"/>
    <w:rsid w:val="7DEB1A97"/>
    <w:rsid w:val="7F7036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345</Words>
  <Characters>379</Characters>
  <TotalTime>38</TotalTime>
  <ScaleCrop>false</ScaleCrop>
  <LinksUpToDate>false</LinksUpToDate>
  <CharactersWithSpaces>431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2023-08-07T09:33:00Z</dcterms:created>
  <dc:creator>Administrator</dc:creator>
  <cp:lastModifiedBy>孤帆远影</cp:lastModifiedBy>
  <cp:lastPrinted>2023-08-22T01:03:00Z</cp:lastPrinted>
  <dcterms:modified xsi:type="dcterms:W3CDTF">2023-11-09T03:15:13Z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2023-08-17T15:56:19Z</vt:filetime>
  </property>
  <property fmtid="{D5CDD505-2E9C-101B-9397-08002B2CF9AE}" pid="4" name="KSOProductBuildVer">
    <vt:lpwstr>2052-12.1.0.15712</vt:lpwstr>
  </property>
  <property fmtid="{D5CDD505-2E9C-101B-9397-08002B2CF9AE}" pid="5" name="ICV">
    <vt:lpwstr>FE86092EB7574B4C96419062DF7BB12E_13</vt:lpwstr>
  </property>
</Properties>
</file>